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454"/>
        <w:gridCol w:w="978"/>
        <w:gridCol w:w="1441"/>
        <w:gridCol w:w="6675"/>
        <w:gridCol w:w="2628"/>
      </w:tblGrid>
      <w:tr w:rsidR="00466F4D" w:rsidTr="00466F4D">
        <w:tc>
          <w:tcPr>
            <w:tcW w:w="1454" w:type="dxa"/>
          </w:tcPr>
          <w:p w:rsidR="00466F4D" w:rsidRPr="00C46816" w:rsidRDefault="00466F4D" w:rsidP="006B209B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978" w:type="dxa"/>
          </w:tcPr>
          <w:p w:rsidR="00466F4D" w:rsidRPr="00C46816" w:rsidRDefault="00466F4D" w:rsidP="006B209B">
            <w:pPr>
              <w:rPr>
                <w:b/>
              </w:rPr>
            </w:pPr>
            <w:r w:rsidRPr="00C46816">
              <w:rPr>
                <w:b/>
              </w:rPr>
              <w:t>Vehicle</w:t>
            </w:r>
          </w:p>
        </w:tc>
        <w:tc>
          <w:tcPr>
            <w:tcW w:w="1441" w:type="dxa"/>
          </w:tcPr>
          <w:p w:rsidR="00466F4D" w:rsidRPr="00C46816" w:rsidRDefault="00466F4D" w:rsidP="00C46816">
            <w:pPr>
              <w:tabs>
                <w:tab w:val="left" w:pos="1005"/>
              </w:tabs>
              <w:rPr>
                <w:b/>
              </w:rPr>
            </w:pPr>
            <w:r w:rsidRPr="00C46816">
              <w:rPr>
                <w:b/>
              </w:rPr>
              <w:t>Name</w:t>
            </w:r>
          </w:p>
        </w:tc>
        <w:tc>
          <w:tcPr>
            <w:tcW w:w="6675" w:type="dxa"/>
          </w:tcPr>
          <w:p w:rsidR="00466F4D" w:rsidRPr="00C46816" w:rsidRDefault="00466F4D" w:rsidP="006B209B">
            <w:pPr>
              <w:tabs>
                <w:tab w:val="left" w:pos="1005"/>
              </w:tabs>
              <w:rPr>
                <w:b/>
              </w:rPr>
            </w:pPr>
            <w:r w:rsidRPr="00C46816">
              <w:rPr>
                <w:b/>
              </w:rPr>
              <w:t>Description</w:t>
            </w:r>
          </w:p>
        </w:tc>
        <w:tc>
          <w:tcPr>
            <w:tcW w:w="2628" w:type="dxa"/>
          </w:tcPr>
          <w:p w:rsidR="00466F4D" w:rsidRPr="00C46816" w:rsidRDefault="00466F4D" w:rsidP="006B209B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>Approved By</w:t>
            </w:r>
          </w:p>
        </w:tc>
      </w:tr>
      <w:tr w:rsidR="00466F4D" w:rsidTr="00466F4D">
        <w:tc>
          <w:tcPr>
            <w:tcW w:w="1454" w:type="dxa"/>
          </w:tcPr>
          <w:p w:rsidR="00466F4D" w:rsidRDefault="00466F4D" w:rsidP="006B209B"/>
          <w:p w:rsidR="00466F4D" w:rsidRDefault="00466F4D" w:rsidP="006B209B"/>
        </w:tc>
        <w:tc>
          <w:tcPr>
            <w:tcW w:w="978" w:type="dxa"/>
          </w:tcPr>
          <w:p w:rsidR="00466F4D" w:rsidRDefault="00466F4D" w:rsidP="006B209B"/>
        </w:tc>
        <w:tc>
          <w:tcPr>
            <w:tcW w:w="1441" w:type="dxa"/>
          </w:tcPr>
          <w:p w:rsidR="00466F4D" w:rsidRDefault="00466F4D" w:rsidP="006B209B"/>
        </w:tc>
        <w:tc>
          <w:tcPr>
            <w:tcW w:w="6675" w:type="dxa"/>
          </w:tcPr>
          <w:p w:rsidR="00466F4D" w:rsidRDefault="00466F4D" w:rsidP="006B209B"/>
        </w:tc>
        <w:tc>
          <w:tcPr>
            <w:tcW w:w="2628" w:type="dxa"/>
          </w:tcPr>
          <w:p w:rsidR="00466F4D" w:rsidRDefault="00466F4D" w:rsidP="006B209B"/>
        </w:tc>
      </w:tr>
      <w:tr w:rsidR="00466F4D" w:rsidTr="00466F4D">
        <w:tc>
          <w:tcPr>
            <w:tcW w:w="1454" w:type="dxa"/>
          </w:tcPr>
          <w:p w:rsidR="00466F4D" w:rsidRDefault="00466F4D" w:rsidP="006B209B"/>
          <w:p w:rsidR="00466F4D" w:rsidRDefault="00466F4D" w:rsidP="006B209B"/>
        </w:tc>
        <w:tc>
          <w:tcPr>
            <w:tcW w:w="978" w:type="dxa"/>
          </w:tcPr>
          <w:p w:rsidR="00466F4D" w:rsidRDefault="00466F4D" w:rsidP="006B209B"/>
        </w:tc>
        <w:tc>
          <w:tcPr>
            <w:tcW w:w="1441" w:type="dxa"/>
          </w:tcPr>
          <w:p w:rsidR="00466F4D" w:rsidRDefault="00466F4D" w:rsidP="006B209B"/>
        </w:tc>
        <w:tc>
          <w:tcPr>
            <w:tcW w:w="6675" w:type="dxa"/>
          </w:tcPr>
          <w:p w:rsidR="00466F4D" w:rsidRDefault="00466F4D" w:rsidP="006B209B"/>
        </w:tc>
        <w:tc>
          <w:tcPr>
            <w:tcW w:w="2628" w:type="dxa"/>
          </w:tcPr>
          <w:p w:rsidR="00466F4D" w:rsidRDefault="00466F4D" w:rsidP="006B209B"/>
        </w:tc>
      </w:tr>
      <w:tr w:rsidR="00466F4D" w:rsidTr="00466F4D">
        <w:tc>
          <w:tcPr>
            <w:tcW w:w="1454" w:type="dxa"/>
          </w:tcPr>
          <w:p w:rsidR="00466F4D" w:rsidRDefault="00466F4D" w:rsidP="006B209B"/>
          <w:p w:rsidR="00466F4D" w:rsidRDefault="00466F4D" w:rsidP="006B209B"/>
        </w:tc>
        <w:tc>
          <w:tcPr>
            <w:tcW w:w="978" w:type="dxa"/>
          </w:tcPr>
          <w:p w:rsidR="00466F4D" w:rsidRDefault="00466F4D" w:rsidP="006B209B"/>
        </w:tc>
        <w:tc>
          <w:tcPr>
            <w:tcW w:w="1441" w:type="dxa"/>
          </w:tcPr>
          <w:p w:rsidR="00466F4D" w:rsidRDefault="00466F4D" w:rsidP="006B209B"/>
        </w:tc>
        <w:tc>
          <w:tcPr>
            <w:tcW w:w="6675" w:type="dxa"/>
          </w:tcPr>
          <w:p w:rsidR="00466F4D" w:rsidRDefault="00466F4D" w:rsidP="006B209B"/>
        </w:tc>
        <w:tc>
          <w:tcPr>
            <w:tcW w:w="2628" w:type="dxa"/>
          </w:tcPr>
          <w:p w:rsidR="00466F4D" w:rsidRDefault="00466F4D" w:rsidP="006B209B"/>
        </w:tc>
      </w:tr>
      <w:tr w:rsidR="00466F4D" w:rsidTr="00466F4D">
        <w:tc>
          <w:tcPr>
            <w:tcW w:w="1454" w:type="dxa"/>
          </w:tcPr>
          <w:p w:rsidR="00466F4D" w:rsidRDefault="00466F4D" w:rsidP="006B209B"/>
          <w:p w:rsidR="00466F4D" w:rsidRDefault="00466F4D" w:rsidP="006B209B"/>
        </w:tc>
        <w:tc>
          <w:tcPr>
            <w:tcW w:w="978" w:type="dxa"/>
          </w:tcPr>
          <w:p w:rsidR="00466F4D" w:rsidRDefault="00466F4D" w:rsidP="006B209B"/>
        </w:tc>
        <w:tc>
          <w:tcPr>
            <w:tcW w:w="1441" w:type="dxa"/>
          </w:tcPr>
          <w:p w:rsidR="00466F4D" w:rsidRDefault="00466F4D" w:rsidP="006B209B"/>
        </w:tc>
        <w:tc>
          <w:tcPr>
            <w:tcW w:w="6675" w:type="dxa"/>
          </w:tcPr>
          <w:p w:rsidR="00466F4D" w:rsidRDefault="00466F4D" w:rsidP="006B209B"/>
        </w:tc>
        <w:tc>
          <w:tcPr>
            <w:tcW w:w="2628" w:type="dxa"/>
          </w:tcPr>
          <w:p w:rsidR="00466F4D" w:rsidRDefault="00466F4D" w:rsidP="006B209B"/>
        </w:tc>
        <w:bookmarkStart w:id="0" w:name="_GoBack"/>
        <w:bookmarkEnd w:id="0"/>
      </w:tr>
      <w:tr w:rsidR="00466F4D" w:rsidTr="00466F4D">
        <w:tc>
          <w:tcPr>
            <w:tcW w:w="1454" w:type="dxa"/>
          </w:tcPr>
          <w:p w:rsidR="00466F4D" w:rsidRDefault="00466F4D" w:rsidP="006B209B"/>
          <w:p w:rsidR="00466F4D" w:rsidRDefault="00466F4D" w:rsidP="006B209B"/>
        </w:tc>
        <w:tc>
          <w:tcPr>
            <w:tcW w:w="978" w:type="dxa"/>
          </w:tcPr>
          <w:p w:rsidR="00466F4D" w:rsidRDefault="00466F4D" w:rsidP="006B209B"/>
        </w:tc>
        <w:tc>
          <w:tcPr>
            <w:tcW w:w="1441" w:type="dxa"/>
          </w:tcPr>
          <w:p w:rsidR="00466F4D" w:rsidRDefault="00466F4D" w:rsidP="006B209B"/>
        </w:tc>
        <w:tc>
          <w:tcPr>
            <w:tcW w:w="6675" w:type="dxa"/>
          </w:tcPr>
          <w:p w:rsidR="00466F4D" w:rsidRDefault="00466F4D" w:rsidP="006B209B"/>
        </w:tc>
        <w:tc>
          <w:tcPr>
            <w:tcW w:w="2628" w:type="dxa"/>
          </w:tcPr>
          <w:p w:rsidR="00466F4D" w:rsidRDefault="00466F4D" w:rsidP="006B209B"/>
        </w:tc>
      </w:tr>
      <w:tr w:rsidR="00466F4D" w:rsidTr="00466F4D">
        <w:tc>
          <w:tcPr>
            <w:tcW w:w="1454" w:type="dxa"/>
          </w:tcPr>
          <w:p w:rsidR="00466F4D" w:rsidRDefault="00466F4D" w:rsidP="006B209B"/>
          <w:p w:rsidR="00466F4D" w:rsidRDefault="00466F4D" w:rsidP="006B209B"/>
        </w:tc>
        <w:tc>
          <w:tcPr>
            <w:tcW w:w="978" w:type="dxa"/>
          </w:tcPr>
          <w:p w:rsidR="00466F4D" w:rsidRDefault="00466F4D" w:rsidP="006B209B"/>
        </w:tc>
        <w:tc>
          <w:tcPr>
            <w:tcW w:w="1441" w:type="dxa"/>
          </w:tcPr>
          <w:p w:rsidR="00466F4D" w:rsidRDefault="00466F4D" w:rsidP="006B209B"/>
        </w:tc>
        <w:tc>
          <w:tcPr>
            <w:tcW w:w="6675" w:type="dxa"/>
          </w:tcPr>
          <w:p w:rsidR="00466F4D" w:rsidRDefault="00466F4D" w:rsidP="006B209B"/>
        </w:tc>
        <w:tc>
          <w:tcPr>
            <w:tcW w:w="2628" w:type="dxa"/>
          </w:tcPr>
          <w:p w:rsidR="00466F4D" w:rsidRDefault="00466F4D" w:rsidP="006B209B"/>
        </w:tc>
      </w:tr>
      <w:tr w:rsidR="00466F4D" w:rsidTr="00466F4D">
        <w:tc>
          <w:tcPr>
            <w:tcW w:w="1454" w:type="dxa"/>
          </w:tcPr>
          <w:p w:rsidR="00466F4D" w:rsidRDefault="00466F4D" w:rsidP="006B209B"/>
          <w:p w:rsidR="00466F4D" w:rsidRDefault="00466F4D" w:rsidP="006B209B"/>
        </w:tc>
        <w:tc>
          <w:tcPr>
            <w:tcW w:w="978" w:type="dxa"/>
          </w:tcPr>
          <w:p w:rsidR="00466F4D" w:rsidRDefault="00466F4D" w:rsidP="006B209B"/>
        </w:tc>
        <w:tc>
          <w:tcPr>
            <w:tcW w:w="1441" w:type="dxa"/>
          </w:tcPr>
          <w:p w:rsidR="00466F4D" w:rsidRDefault="00466F4D" w:rsidP="006B209B"/>
        </w:tc>
        <w:tc>
          <w:tcPr>
            <w:tcW w:w="6675" w:type="dxa"/>
          </w:tcPr>
          <w:p w:rsidR="00466F4D" w:rsidRDefault="00466F4D" w:rsidP="006B209B"/>
        </w:tc>
        <w:tc>
          <w:tcPr>
            <w:tcW w:w="2628" w:type="dxa"/>
          </w:tcPr>
          <w:p w:rsidR="00466F4D" w:rsidRDefault="00466F4D" w:rsidP="006B209B"/>
        </w:tc>
      </w:tr>
      <w:tr w:rsidR="00466F4D" w:rsidTr="00466F4D">
        <w:tc>
          <w:tcPr>
            <w:tcW w:w="1454" w:type="dxa"/>
          </w:tcPr>
          <w:p w:rsidR="00466F4D" w:rsidRDefault="00466F4D" w:rsidP="006B209B"/>
          <w:p w:rsidR="00466F4D" w:rsidRDefault="00466F4D" w:rsidP="006B209B"/>
        </w:tc>
        <w:tc>
          <w:tcPr>
            <w:tcW w:w="978" w:type="dxa"/>
          </w:tcPr>
          <w:p w:rsidR="00466F4D" w:rsidRDefault="00466F4D" w:rsidP="006B209B"/>
        </w:tc>
        <w:tc>
          <w:tcPr>
            <w:tcW w:w="1441" w:type="dxa"/>
          </w:tcPr>
          <w:p w:rsidR="00466F4D" w:rsidRDefault="00466F4D" w:rsidP="006B209B"/>
        </w:tc>
        <w:tc>
          <w:tcPr>
            <w:tcW w:w="6675" w:type="dxa"/>
          </w:tcPr>
          <w:p w:rsidR="00466F4D" w:rsidRDefault="00466F4D" w:rsidP="006B209B"/>
        </w:tc>
        <w:tc>
          <w:tcPr>
            <w:tcW w:w="2628" w:type="dxa"/>
          </w:tcPr>
          <w:p w:rsidR="00466F4D" w:rsidRDefault="00466F4D" w:rsidP="006B209B"/>
        </w:tc>
      </w:tr>
      <w:tr w:rsidR="00466F4D" w:rsidTr="00466F4D">
        <w:tc>
          <w:tcPr>
            <w:tcW w:w="1454" w:type="dxa"/>
          </w:tcPr>
          <w:p w:rsidR="00466F4D" w:rsidRDefault="00466F4D" w:rsidP="006B209B"/>
          <w:p w:rsidR="00466F4D" w:rsidRDefault="00466F4D" w:rsidP="006B209B"/>
        </w:tc>
        <w:tc>
          <w:tcPr>
            <w:tcW w:w="978" w:type="dxa"/>
          </w:tcPr>
          <w:p w:rsidR="00466F4D" w:rsidRDefault="00466F4D" w:rsidP="006B209B"/>
        </w:tc>
        <w:tc>
          <w:tcPr>
            <w:tcW w:w="1441" w:type="dxa"/>
          </w:tcPr>
          <w:p w:rsidR="00466F4D" w:rsidRDefault="00466F4D" w:rsidP="006B209B"/>
        </w:tc>
        <w:tc>
          <w:tcPr>
            <w:tcW w:w="6675" w:type="dxa"/>
          </w:tcPr>
          <w:p w:rsidR="00466F4D" w:rsidRDefault="00466F4D" w:rsidP="006B209B"/>
        </w:tc>
        <w:tc>
          <w:tcPr>
            <w:tcW w:w="2628" w:type="dxa"/>
          </w:tcPr>
          <w:p w:rsidR="00466F4D" w:rsidRDefault="00466F4D" w:rsidP="006B209B"/>
        </w:tc>
      </w:tr>
      <w:tr w:rsidR="00466F4D" w:rsidTr="00466F4D">
        <w:tc>
          <w:tcPr>
            <w:tcW w:w="1454" w:type="dxa"/>
          </w:tcPr>
          <w:p w:rsidR="00466F4D" w:rsidRDefault="00466F4D" w:rsidP="006B209B"/>
          <w:p w:rsidR="00466F4D" w:rsidRDefault="00466F4D" w:rsidP="006B209B"/>
        </w:tc>
        <w:tc>
          <w:tcPr>
            <w:tcW w:w="978" w:type="dxa"/>
          </w:tcPr>
          <w:p w:rsidR="00466F4D" w:rsidRDefault="00466F4D" w:rsidP="006B209B"/>
        </w:tc>
        <w:tc>
          <w:tcPr>
            <w:tcW w:w="1441" w:type="dxa"/>
          </w:tcPr>
          <w:p w:rsidR="00466F4D" w:rsidRDefault="00466F4D" w:rsidP="006B209B"/>
        </w:tc>
        <w:tc>
          <w:tcPr>
            <w:tcW w:w="6675" w:type="dxa"/>
          </w:tcPr>
          <w:p w:rsidR="00466F4D" w:rsidRDefault="00466F4D" w:rsidP="006B209B"/>
        </w:tc>
        <w:tc>
          <w:tcPr>
            <w:tcW w:w="2628" w:type="dxa"/>
          </w:tcPr>
          <w:p w:rsidR="00466F4D" w:rsidRDefault="00466F4D" w:rsidP="006B209B"/>
        </w:tc>
      </w:tr>
      <w:tr w:rsidR="00466F4D" w:rsidTr="00466F4D">
        <w:tc>
          <w:tcPr>
            <w:tcW w:w="1454" w:type="dxa"/>
          </w:tcPr>
          <w:p w:rsidR="00466F4D" w:rsidRDefault="00466F4D" w:rsidP="006B209B"/>
          <w:p w:rsidR="00466F4D" w:rsidRDefault="00466F4D" w:rsidP="006B209B"/>
        </w:tc>
        <w:tc>
          <w:tcPr>
            <w:tcW w:w="978" w:type="dxa"/>
          </w:tcPr>
          <w:p w:rsidR="00466F4D" w:rsidRDefault="00466F4D" w:rsidP="006B209B"/>
        </w:tc>
        <w:tc>
          <w:tcPr>
            <w:tcW w:w="1441" w:type="dxa"/>
          </w:tcPr>
          <w:p w:rsidR="00466F4D" w:rsidRDefault="00466F4D" w:rsidP="006B209B"/>
        </w:tc>
        <w:tc>
          <w:tcPr>
            <w:tcW w:w="6675" w:type="dxa"/>
          </w:tcPr>
          <w:p w:rsidR="00466F4D" w:rsidRDefault="00466F4D" w:rsidP="006B209B"/>
        </w:tc>
        <w:tc>
          <w:tcPr>
            <w:tcW w:w="2628" w:type="dxa"/>
          </w:tcPr>
          <w:p w:rsidR="00466F4D" w:rsidRDefault="00466F4D" w:rsidP="006B209B"/>
        </w:tc>
      </w:tr>
      <w:tr w:rsidR="00466F4D" w:rsidTr="00466F4D">
        <w:tc>
          <w:tcPr>
            <w:tcW w:w="1454" w:type="dxa"/>
          </w:tcPr>
          <w:p w:rsidR="00466F4D" w:rsidRDefault="00466F4D" w:rsidP="006B209B"/>
          <w:p w:rsidR="00466F4D" w:rsidRDefault="00466F4D" w:rsidP="006B209B"/>
        </w:tc>
        <w:tc>
          <w:tcPr>
            <w:tcW w:w="978" w:type="dxa"/>
          </w:tcPr>
          <w:p w:rsidR="00466F4D" w:rsidRDefault="00466F4D" w:rsidP="006B209B"/>
        </w:tc>
        <w:tc>
          <w:tcPr>
            <w:tcW w:w="1441" w:type="dxa"/>
          </w:tcPr>
          <w:p w:rsidR="00466F4D" w:rsidRDefault="00466F4D" w:rsidP="006B209B"/>
        </w:tc>
        <w:tc>
          <w:tcPr>
            <w:tcW w:w="6675" w:type="dxa"/>
          </w:tcPr>
          <w:p w:rsidR="00466F4D" w:rsidRDefault="00466F4D" w:rsidP="006B209B"/>
        </w:tc>
        <w:tc>
          <w:tcPr>
            <w:tcW w:w="2628" w:type="dxa"/>
          </w:tcPr>
          <w:p w:rsidR="00466F4D" w:rsidRDefault="00466F4D" w:rsidP="006B209B"/>
        </w:tc>
      </w:tr>
      <w:tr w:rsidR="00466F4D" w:rsidTr="00466F4D">
        <w:tc>
          <w:tcPr>
            <w:tcW w:w="1454" w:type="dxa"/>
          </w:tcPr>
          <w:p w:rsidR="00466F4D" w:rsidRDefault="00466F4D" w:rsidP="006B209B"/>
          <w:p w:rsidR="00466F4D" w:rsidRDefault="00466F4D" w:rsidP="006B209B"/>
        </w:tc>
        <w:tc>
          <w:tcPr>
            <w:tcW w:w="978" w:type="dxa"/>
          </w:tcPr>
          <w:p w:rsidR="00466F4D" w:rsidRDefault="00466F4D" w:rsidP="006B209B"/>
        </w:tc>
        <w:tc>
          <w:tcPr>
            <w:tcW w:w="1441" w:type="dxa"/>
          </w:tcPr>
          <w:p w:rsidR="00466F4D" w:rsidRDefault="00466F4D" w:rsidP="006B209B"/>
        </w:tc>
        <w:tc>
          <w:tcPr>
            <w:tcW w:w="6675" w:type="dxa"/>
          </w:tcPr>
          <w:p w:rsidR="00466F4D" w:rsidRDefault="00466F4D" w:rsidP="006B209B"/>
        </w:tc>
        <w:tc>
          <w:tcPr>
            <w:tcW w:w="2628" w:type="dxa"/>
          </w:tcPr>
          <w:p w:rsidR="00466F4D" w:rsidRDefault="00466F4D" w:rsidP="006B209B"/>
        </w:tc>
      </w:tr>
    </w:tbl>
    <w:p w:rsidR="00C46816" w:rsidRPr="00C46816" w:rsidRDefault="00C46816" w:rsidP="00C46816"/>
    <w:sectPr w:rsidR="00C46816" w:rsidRPr="00C46816" w:rsidSect="00C468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0FB" w:rsidRDefault="003120FB" w:rsidP="00C46816">
      <w:pPr>
        <w:spacing w:after="0" w:line="240" w:lineRule="auto"/>
      </w:pPr>
      <w:r>
        <w:separator/>
      </w:r>
    </w:p>
  </w:endnote>
  <w:endnote w:type="continuationSeparator" w:id="0">
    <w:p w:rsidR="003120FB" w:rsidRDefault="003120FB" w:rsidP="00C4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0A6" w:rsidRDefault="004070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0A6" w:rsidRDefault="004070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0A6" w:rsidRDefault="004070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0FB" w:rsidRDefault="003120FB" w:rsidP="00C46816">
      <w:pPr>
        <w:spacing w:after="0" w:line="240" w:lineRule="auto"/>
      </w:pPr>
      <w:r>
        <w:separator/>
      </w:r>
    </w:p>
  </w:footnote>
  <w:footnote w:type="continuationSeparator" w:id="0">
    <w:p w:rsidR="003120FB" w:rsidRDefault="003120FB" w:rsidP="00C46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0A6" w:rsidRDefault="004070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968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28" w:type="dxa"/>
        <w:right w:w="28" w:type="dxa"/>
      </w:tblCellMar>
      <w:tblLook w:val="0000"/>
    </w:tblPr>
    <w:tblGrid>
      <w:gridCol w:w="1288"/>
      <w:gridCol w:w="5489"/>
      <w:gridCol w:w="6191"/>
    </w:tblGrid>
    <w:tr w:rsidR="00C46816" w:rsidTr="00C46816">
      <w:trPr>
        <w:cantSplit/>
        <w:trHeight w:val="765"/>
      </w:trPr>
      <w:tc>
        <w:tcPr>
          <w:tcW w:w="1288" w:type="dxa"/>
          <w:vMerge w:val="restart"/>
          <w:tcBorders>
            <w:top w:val="double" w:sz="6" w:space="0" w:color="auto"/>
            <w:left w:val="double" w:sz="6" w:space="0" w:color="auto"/>
            <w:bottom w:val="nil"/>
            <w:right w:val="single" w:sz="6" w:space="0" w:color="auto"/>
          </w:tcBorders>
        </w:tcPr>
        <w:p w:rsidR="00C46816" w:rsidRDefault="00C46816" w:rsidP="00C46816">
          <w:pPr>
            <w:jc w:val="center"/>
            <w:rPr>
              <w:b/>
              <w:sz w:val="4"/>
            </w:rPr>
          </w:pPr>
          <w:r>
            <w:rPr>
              <w:noProof/>
              <w:lang w:val="en-AU" w:eastAsia="en-AU"/>
            </w:rPr>
            <w:drawing>
              <wp:inline distT="0" distB="0" distL="0" distR="0">
                <wp:extent cx="722376" cy="978408"/>
                <wp:effectExtent l="0" t="0" r="1905" b="0"/>
                <wp:docPr id="1" name="Picture 1" descr="File:UWA cres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le:UWA crest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376" cy="97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9" w:type="dxa"/>
          <w:tcBorders>
            <w:top w:val="double" w:sz="6" w:space="0" w:color="auto"/>
            <w:bottom w:val="single" w:sz="6" w:space="0" w:color="auto"/>
            <w:right w:val="single" w:sz="6" w:space="0" w:color="auto"/>
          </w:tcBorders>
        </w:tcPr>
        <w:p w:rsidR="00C46816" w:rsidRDefault="00DF445A" w:rsidP="004070A6">
          <w:r>
            <w:rPr>
              <w:rFonts w:ascii="Trebuchet MS" w:hAnsi="Trebuchet MS"/>
              <w:b/>
              <w:color w:val="0000FF"/>
            </w:rPr>
            <w:t xml:space="preserve">REV </w:t>
          </w:r>
          <w:r>
            <w:rPr>
              <w:rFonts w:ascii="Trebuchet MS" w:hAnsi="Trebuchet MS"/>
              <w:b/>
              <w:color w:val="0000FF"/>
            </w:rPr>
            <w:t>Modification</w:t>
          </w:r>
          <w:r w:rsidR="00C46816">
            <w:rPr>
              <w:rFonts w:ascii="Trebuchet MS" w:hAnsi="Trebuchet MS"/>
              <w:b/>
              <w:color w:val="0000FF"/>
            </w:rPr>
            <w:t xml:space="preserve"> Log</w:t>
          </w:r>
        </w:p>
      </w:tc>
      <w:tc>
        <w:tcPr>
          <w:tcW w:w="6191" w:type="dxa"/>
          <w:tcBorders>
            <w:left w:val="nil"/>
            <w:bottom w:val="single" w:sz="6" w:space="0" w:color="auto"/>
          </w:tcBorders>
        </w:tcPr>
        <w:p w:rsidR="00C46816" w:rsidRPr="00B405AC" w:rsidRDefault="00C46816" w:rsidP="00DF445A">
          <w:pPr>
            <w:jc w:val="right"/>
            <w:rPr>
              <w:color w:val="0000FF"/>
            </w:rPr>
          </w:pPr>
          <w:r>
            <w:rPr>
              <w:b/>
              <w:color w:val="0000FF"/>
            </w:rPr>
            <w:t>F0</w:t>
          </w:r>
          <w:r w:rsidR="00DF445A">
            <w:rPr>
              <w:b/>
              <w:color w:val="0000FF"/>
            </w:rPr>
            <w:t>2</w:t>
          </w:r>
        </w:p>
      </w:tc>
    </w:tr>
    <w:tr w:rsidR="00C46816" w:rsidTr="00C46816">
      <w:trPr>
        <w:cantSplit/>
        <w:trHeight w:val="804"/>
      </w:trPr>
      <w:tc>
        <w:tcPr>
          <w:tcW w:w="1288" w:type="dxa"/>
          <w:vMerge/>
          <w:tcBorders>
            <w:top w:val="nil"/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:rsidR="00C46816" w:rsidRDefault="00C46816" w:rsidP="00C46816">
          <w:pPr>
            <w:rPr>
              <w:rFonts w:ascii="Verdana" w:hAnsi="Verdana"/>
              <w:noProof/>
              <w:color w:val="003366"/>
              <w:sz w:val="20"/>
              <w:szCs w:val="15"/>
            </w:rPr>
          </w:pPr>
        </w:p>
      </w:tc>
      <w:tc>
        <w:tcPr>
          <w:tcW w:w="5489" w:type="dxa"/>
          <w:tcBorders>
            <w:top w:val="single" w:sz="6" w:space="0" w:color="auto"/>
            <w:bottom w:val="double" w:sz="6" w:space="0" w:color="auto"/>
            <w:right w:val="single" w:sz="6" w:space="0" w:color="auto"/>
          </w:tcBorders>
        </w:tcPr>
        <w:p w:rsidR="00C46816" w:rsidRDefault="00C46816" w:rsidP="00C46816">
          <w:pPr>
            <w:rPr>
              <w:sz w:val="4"/>
            </w:rPr>
          </w:pPr>
          <w:r>
            <w:rPr>
              <w:rFonts w:ascii="Trebuchet MS" w:hAnsi="Trebuchet MS"/>
              <w:bCs/>
            </w:rPr>
            <w:t>The University of Western Australia School of Electrical, Electronic and Computer Engineering</w:t>
          </w:r>
        </w:p>
      </w:tc>
      <w:tc>
        <w:tcPr>
          <w:tcW w:w="6191" w:type="dxa"/>
          <w:tcBorders>
            <w:top w:val="single" w:sz="6" w:space="0" w:color="auto"/>
            <w:left w:val="nil"/>
            <w:bottom w:val="double" w:sz="6" w:space="0" w:color="auto"/>
          </w:tcBorders>
        </w:tcPr>
        <w:p w:rsidR="00C46816" w:rsidRDefault="00C46816" w:rsidP="00C46816">
          <w:pPr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Log</w:t>
          </w:r>
        </w:p>
      </w:tc>
    </w:tr>
  </w:tbl>
  <w:p w:rsidR="00C46816" w:rsidRDefault="00C46816">
    <w:pPr>
      <w:pStyle w:val="Header"/>
    </w:pPr>
  </w:p>
  <w:p w:rsidR="00C46816" w:rsidRDefault="00C4681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0A6" w:rsidRDefault="004070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46816"/>
    <w:rsid w:val="00027B4A"/>
    <w:rsid w:val="000512F5"/>
    <w:rsid w:val="00060609"/>
    <w:rsid w:val="003120FB"/>
    <w:rsid w:val="004070A6"/>
    <w:rsid w:val="00466F4D"/>
    <w:rsid w:val="0051278C"/>
    <w:rsid w:val="006E70FB"/>
    <w:rsid w:val="00793B0B"/>
    <w:rsid w:val="00812070"/>
    <w:rsid w:val="00C46816"/>
    <w:rsid w:val="00DF445A"/>
    <w:rsid w:val="00E21BBB"/>
    <w:rsid w:val="00F85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6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816"/>
  </w:style>
  <w:style w:type="paragraph" w:styleId="Footer">
    <w:name w:val="footer"/>
    <w:basedOn w:val="Normal"/>
    <w:link w:val="FooterChar"/>
    <w:uiPriority w:val="99"/>
    <w:unhideWhenUsed/>
    <w:rsid w:val="00C46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816"/>
  </w:style>
  <w:style w:type="paragraph" w:styleId="BalloonText">
    <w:name w:val="Balloon Text"/>
    <w:basedOn w:val="Normal"/>
    <w:link w:val="BalloonTextChar"/>
    <w:uiPriority w:val="99"/>
    <w:semiHidden/>
    <w:unhideWhenUsed/>
    <w:rsid w:val="00C46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6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816"/>
  </w:style>
  <w:style w:type="paragraph" w:styleId="Footer">
    <w:name w:val="footer"/>
    <w:basedOn w:val="Normal"/>
    <w:link w:val="FooterChar"/>
    <w:uiPriority w:val="99"/>
    <w:unhideWhenUsed/>
    <w:rsid w:val="00C46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816"/>
  </w:style>
  <w:style w:type="paragraph" w:styleId="BalloonText">
    <w:name w:val="Balloon Text"/>
    <w:basedOn w:val="Normal"/>
    <w:link w:val="BalloonTextChar"/>
    <w:uiPriority w:val="99"/>
    <w:semiHidden/>
    <w:unhideWhenUsed/>
    <w:rsid w:val="00C46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</dc:creator>
  <cp:lastModifiedBy>Stuart Speidel</cp:lastModifiedBy>
  <cp:revision>7</cp:revision>
  <dcterms:created xsi:type="dcterms:W3CDTF">2012-02-21T07:44:00Z</dcterms:created>
  <dcterms:modified xsi:type="dcterms:W3CDTF">2012-02-29T05:32:00Z</dcterms:modified>
</cp:coreProperties>
</file>